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E" w:rsidRPr="00D03C6F" w:rsidRDefault="008A368E" w:rsidP="008A368E">
      <w:pPr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Шаблон 1.</w:t>
      </w:r>
      <w:r w:rsidRPr="00D03C6F">
        <w:rPr>
          <w:rFonts w:ascii="Calibri" w:hAnsi="Calibri" w:cs="Calibri"/>
          <w:b/>
          <w:sz w:val="22"/>
          <w:szCs w:val="22"/>
          <w:lang w:val="uk-UA"/>
        </w:rPr>
        <w:t xml:space="preserve"> Оцінка вартості послуг</w:t>
      </w:r>
    </w:p>
    <w:p w:rsidR="008A368E" w:rsidRPr="00D03C6F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37"/>
        <w:gridCol w:w="1477"/>
        <w:gridCol w:w="1070"/>
        <w:gridCol w:w="1179"/>
        <w:gridCol w:w="1221"/>
      </w:tblGrid>
      <w:tr w:rsidR="008A368E" w:rsidRPr="00D03C6F" w:rsidTr="002D0C70">
        <w:tc>
          <w:tcPr>
            <w:tcW w:w="50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458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Результати </w:t>
            </w:r>
          </w:p>
        </w:tc>
        <w:tc>
          <w:tcPr>
            <w:tcW w:w="148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Одиниця виміру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(години роботи)</w:t>
            </w: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К-ть одиниць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Вартість од., UDS</w:t>
            </w:r>
          </w:p>
        </w:tc>
        <w:tc>
          <w:tcPr>
            <w:tcW w:w="1195" w:type="dxa"/>
            <w:shd w:val="clear" w:color="auto" w:fill="auto"/>
          </w:tcPr>
          <w:p w:rsidR="008A368E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Загальна вартість,</w:t>
            </w:r>
          </w:p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USD </w:t>
            </w:r>
          </w:p>
        </w:tc>
      </w:tr>
      <w:tr w:rsidR="008A368E" w:rsidRPr="00D03C6F" w:rsidTr="002D0C70">
        <w:tc>
          <w:tcPr>
            <w:tcW w:w="50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8A368E" w:rsidRPr="00322E13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Розробка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короткої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концепц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ії та 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програми тренінгу </w:t>
            </w:r>
            <w:r w:rsidRPr="00322E1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для 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громадських орган</w:t>
            </w:r>
            <w:r w:rsidRPr="00322E13">
              <w:rPr>
                <w:rFonts w:ascii="Calibri" w:hAnsi="Calibri" w:cs="Calibri"/>
                <w:sz w:val="22"/>
                <w:szCs w:val="22"/>
                <w:lang w:val="uk-UA"/>
              </w:rPr>
              <w:t>ізацій, активістів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/-ок та л</w:t>
            </w:r>
            <w:r w:rsidRPr="00322E13">
              <w:rPr>
                <w:rFonts w:ascii="Calibri" w:hAnsi="Calibri" w:cs="Calibri"/>
                <w:sz w:val="22"/>
                <w:szCs w:val="22"/>
                <w:lang w:val="uk-UA"/>
              </w:rPr>
              <w:t>ідерів думок на тему протидії та запобігання домашньому насильству у громадах</w:t>
            </w:r>
          </w:p>
        </w:tc>
        <w:tc>
          <w:tcPr>
            <w:tcW w:w="148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D03C6F" w:rsidTr="002D0C70">
        <w:tc>
          <w:tcPr>
            <w:tcW w:w="50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8A368E" w:rsidRDefault="008A368E" w:rsidP="002D0C70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Розробка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посібника тренера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/-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ки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D03C6F" w:rsidTr="002D0C70">
        <w:tc>
          <w:tcPr>
            <w:tcW w:w="50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8A368E" w:rsidRPr="00322E13" w:rsidRDefault="008A368E" w:rsidP="002D0C70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Розробка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зошита учасника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/-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ц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і тренінгу</w:t>
            </w:r>
          </w:p>
        </w:tc>
        <w:tc>
          <w:tcPr>
            <w:tcW w:w="148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D03C6F" w:rsidTr="002D0C70">
        <w:tc>
          <w:tcPr>
            <w:tcW w:w="507" w:type="dxa"/>
            <w:shd w:val="clear" w:color="auto" w:fill="auto"/>
          </w:tcPr>
          <w:p w:rsidR="008A368E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458" w:type="dxa"/>
            <w:shd w:val="clear" w:color="auto" w:fill="auto"/>
          </w:tcPr>
          <w:p w:rsidR="008A368E" w:rsidRPr="00322E13" w:rsidRDefault="008A368E" w:rsidP="002D0C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Розробка текстового контенту для роздаткових інформаційних матеріалів</w:t>
            </w:r>
          </w:p>
        </w:tc>
        <w:tc>
          <w:tcPr>
            <w:tcW w:w="148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D03C6F" w:rsidTr="002D0C70">
        <w:tc>
          <w:tcPr>
            <w:tcW w:w="50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8A368E" w:rsidRPr="00D03C6F" w:rsidRDefault="008A368E" w:rsidP="002D0C70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Загальна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очікувана </w:t>
            </w: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вартість контракту, USD </w:t>
            </w:r>
          </w:p>
        </w:tc>
        <w:tc>
          <w:tcPr>
            <w:tcW w:w="119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8A368E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p w:rsidR="009F1352" w:rsidRPr="008A368E" w:rsidRDefault="009F1352">
      <w:pPr>
        <w:rPr>
          <w:lang w:val="uk-UA"/>
        </w:rPr>
      </w:pPr>
      <w:bookmarkStart w:id="0" w:name="_GoBack"/>
      <w:bookmarkEnd w:id="0"/>
    </w:p>
    <w:sectPr w:rsidR="009F1352" w:rsidRPr="008A368E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E"/>
    <w:rsid w:val="008A368E"/>
    <w:rsid w:val="009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7410-5B74-4A45-9BF5-C3650F4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rsid w:val="008A368E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2022-04-18T08:39:00Z</dcterms:created>
  <dcterms:modified xsi:type="dcterms:W3CDTF">2022-04-18T08:39:00Z</dcterms:modified>
</cp:coreProperties>
</file>